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024A5" w14:textId="77777777" w:rsidR="00C07415" w:rsidRPr="00476FA1" w:rsidRDefault="00C07415" w:rsidP="00C07415">
      <w:pPr>
        <w:pStyle w:val="Heading1"/>
        <w:jc w:val="center"/>
        <w:rPr>
          <w:b/>
          <w:bCs/>
          <w:sz w:val="36"/>
          <w:szCs w:val="36"/>
        </w:rPr>
      </w:pPr>
      <w:bookmarkStart w:id="0" w:name="_Toc208159611"/>
      <w:r w:rsidRPr="00476FA1">
        <w:rPr>
          <w:b/>
          <w:bCs/>
          <w:sz w:val="36"/>
          <w:szCs w:val="36"/>
        </w:rPr>
        <w:t>Recorded Data</w:t>
      </w:r>
      <w:bookmarkEnd w:id="0"/>
    </w:p>
    <w:p w14:paraId="092A96DA" w14:textId="77777777" w:rsidR="00C07415" w:rsidRPr="00476FA1" w:rsidRDefault="00C07415" w:rsidP="00C07415"/>
    <w:tbl>
      <w:tblPr>
        <w:tblStyle w:val="TableGrid"/>
        <w:tblW w:w="0" w:type="auto"/>
        <w:shd w:val="clear" w:color="auto" w:fill="BDD6EE" w:themeFill="accent5" w:themeFillTint="66"/>
        <w:tblLook w:val="04A0" w:firstRow="1" w:lastRow="0" w:firstColumn="1" w:lastColumn="0" w:noHBand="0" w:noVBand="1"/>
      </w:tblPr>
      <w:tblGrid>
        <w:gridCol w:w="9350"/>
      </w:tblGrid>
      <w:tr w:rsidR="00C07415" w:rsidRPr="00476FA1" w14:paraId="423F759E" w14:textId="77777777" w:rsidTr="00CF6743">
        <w:tc>
          <w:tcPr>
            <w:tcW w:w="9350" w:type="dxa"/>
            <w:shd w:val="clear" w:color="auto" w:fill="BDD6EE" w:themeFill="accent5" w:themeFillTint="66"/>
          </w:tcPr>
          <w:p w14:paraId="41E9D28E" w14:textId="77777777" w:rsidR="00C07415" w:rsidRPr="00476FA1" w:rsidRDefault="00C07415" w:rsidP="00CF6743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178FF4AF" w14:textId="77777777" w:rsidR="00C07415" w:rsidRPr="00476FA1" w:rsidRDefault="00C07415" w:rsidP="00C07415">
      <w:pPr>
        <w:rPr>
          <w:rFonts w:cstheme="minorHAnsi"/>
          <w:sz w:val="22"/>
          <w:szCs w:val="22"/>
        </w:rPr>
      </w:pPr>
    </w:p>
    <w:p w14:paraId="08AA9F97" w14:textId="77777777" w:rsidR="00C07415" w:rsidRPr="00476FA1" w:rsidRDefault="00C07415" w:rsidP="00C07415">
      <w:pPr>
        <w:rPr>
          <w:rFonts w:cstheme="minorHAnsi"/>
        </w:rPr>
      </w:pPr>
      <w:r w:rsidRPr="00476FA1">
        <w:rPr>
          <w:rFonts w:cstheme="minorHAnsi"/>
        </w:rPr>
        <w:t>This document must be reviewed in conjunction with:</w:t>
      </w:r>
      <w:r w:rsidRPr="00476FA1">
        <w:rPr>
          <w:rFonts w:cstheme="minorHAnsi"/>
        </w:rPr>
        <w:br/>
      </w:r>
      <w:r w:rsidRPr="00476FA1">
        <w:rPr>
          <w:rFonts w:ascii="Segoe UI Emoji" w:hAnsi="Segoe UI Emoji" w:cs="Segoe UI Emoji"/>
        </w:rPr>
        <w:t>🔹</w:t>
      </w:r>
      <w:r w:rsidRPr="00476FA1">
        <w:rPr>
          <w:rFonts w:cstheme="minorHAnsi"/>
        </w:rPr>
        <w:t xml:space="preserve"> Temperature Monitoring Study Application (TMS), Version 1 </w:t>
      </w:r>
      <w:r>
        <w:rPr>
          <w:rFonts w:cstheme="minorHAnsi"/>
        </w:rPr>
        <w:t>–</w:t>
      </w:r>
      <w:r w:rsidRPr="00476FA1">
        <w:rPr>
          <w:rFonts w:cstheme="minorHAnsi"/>
        </w:rPr>
        <w:t xml:space="preserve"> </w:t>
      </w:r>
      <w:r w:rsidRPr="00442CD5">
        <w:rPr>
          <w:rFonts w:cstheme="minorHAnsi"/>
        </w:rPr>
        <w:t>D</w:t>
      </w:r>
      <w:r>
        <w:rPr>
          <w:rFonts w:cstheme="minorHAnsi"/>
        </w:rPr>
        <w:t>83</w:t>
      </w:r>
      <w:r w:rsidRPr="00DD5F40">
        <w:rPr>
          <w:rFonts w:cstheme="minorHAnsi"/>
        </w:rPr>
        <w:t>P</w:t>
      </w:r>
      <w:r>
        <w:rPr>
          <w:rFonts w:cstheme="minorHAnsi"/>
        </w:rPr>
        <w:t>HT.</w:t>
      </w:r>
      <w:r w:rsidRPr="00476FA1">
        <w:rPr>
          <w:rFonts w:cstheme="minorHAnsi"/>
        </w:rPr>
        <w:br/>
      </w:r>
      <w:r w:rsidRPr="00476FA1">
        <w:rPr>
          <w:rFonts w:ascii="Segoe UI Emoji" w:hAnsi="Segoe UI Emoji" w:cs="Segoe UI Emoji"/>
        </w:rPr>
        <w:t>🔹</w:t>
      </w:r>
      <w:r w:rsidRPr="00476FA1">
        <w:rPr>
          <w:rFonts w:cstheme="minorHAnsi"/>
        </w:rPr>
        <w:t xml:space="preserve"> Formal Training Materials</w:t>
      </w:r>
      <w:r w:rsidRPr="00476FA1">
        <w:rPr>
          <w:rFonts w:cstheme="minorHAnsi"/>
        </w:rPr>
        <w:br/>
      </w:r>
      <w:r w:rsidRPr="00476FA1">
        <w:rPr>
          <w:rFonts w:ascii="Segoe UI Emoji" w:hAnsi="Segoe UI Emoji" w:cs="Segoe UI Emoji"/>
        </w:rPr>
        <w:t>🔹</w:t>
      </w:r>
      <w:r w:rsidRPr="00476FA1">
        <w:rPr>
          <w:rFonts w:cstheme="minorHAnsi"/>
        </w:rPr>
        <w:t xml:space="preserve"> Relevant Standard Operating Procedures (SOPs) for temperature monitoring studies.</w:t>
      </w:r>
    </w:p>
    <w:p w14:paraId="14B9184F" w14:textId="77777777" w:rsidR="00C07415" w:rsidRPr="00476FA1" w:rsidRDefault="00C07415" w:rsidP="00C07415">
      <w:pPr>
        <w:rPr>
          <w:rFonts w:cstheme="minorHAnsi"/>
          <w:i/>
          <w:iCs/>
        </w:rPr>
      </w:pPr>
      <w:r w:rsidRPr="00476FA1">
        <w:rPr>
          <w:rFonts w:cstheme="minorHAnsi"/>
          <w:i/>
          <w:iCs/>
        </w:rPr>
        <w:t xml:space="preserve">This guide is a quick reference </w:t>
      </w:r>
      <w:r>
        <w:rPr>
          <w:rFonts w:cstheme="minorHAnsi"/>
          <w:i/>
          <w:iCs/>
        </w:rPr>
        <w:t xml:space="preserve">for TMS users </w:t>
      </w:r>
      <w:r w:rsidRPr="00476FA1">
        <w:rPr>
          <w:rFonts w:cstheme="minorHAnsi"/>
          <w:i/>
          <w:iCs/>
        </w:rPr>
        <w:t>and does not replace official training or protocol requirements.</w:t>
      </w:r>
    </w:p>
    <w:p w14:paraId="1BE647DF" w14:textId="77777777" w:rsidR="00C07415" w:rsidRPr="00476FA1" w:rsidRDefault="00C07415" w:rsidP="00C07415">
      <w:pPr>
        <w:rPr>
          <w:rFonts w:cstheme="minorHAnsi"/>
        </w:rPr>
      </w:pPr>
      <w:r w:rsidRPr="00476FA1">
        <w:rPr>
          <w:rFonts w:cstheme="minorHAnsi"/>
        </w:rPr>
        <w:t>You may receive the recorded data from the field in two ways:</w:t>
      </w:r>
    </w:p>
    <w:p w14:paraId="6C600030" w14:textId="77777777" w:rsidR="00C07415" w:rsidRPr="00476FA1" w:rsidRDefault="00C07415" w:rsidP="00C07415">
      <w:pPr>
        <w:numPr>
          <w:ilvl w:val="0"/>
          <w:numId w:val="3"/>
        </w:numPr>
        <w:contextualSpacing/>
        <w:rPr>
          <w:rFonts w:cstheme="minorHAnsi"/>
        </w:rPr>
      </w:pPr>
      <w:r w:rsidRPr="00476FA1">
        <w:rPr>
          <w:rFonts w:cstheme="minorHAnsi"/>
        </w:rPr>
        <w:t>Temperature monitoring devices (physical devices) or</w:t>
      </w:r>
    </w:p>
    <w:p w14:paraId="39F42AE6" w14:textId="77777777" w:rsidR="00C07415" w:rsidRPr="00476FA1" w:rsidRDefault="00C07415" w:rsidP="00C07415">
      <w:pPr>
        <w:numPr>
          <w:ilvl w:val="0"/>
          <w:numId w:val="3"/>
        </w:numPr>
        <w:contextualSpacing/>
        <w:rPr>
          <w:rFonts w:cstheme="minorHAnsi"/>
        </w:rPr>
      </w:pPr>
      <w:r w:rsidRPr="00476FA1">
        <w:rPr>
          <w:rFonts w:cstheme="minorHAnsi"/>
        </w:rPr>
        <w:t xml:space="preserve">Downloaded recorded data </w:t>
      </w:r>
      <w:r>
        <w:rPr>
          <w:rFonts w:cstheme="minorHAnsi"/>
        </w:rPr>
        <w:t>as</w:t>
      </w:r>
      <w:r w:rsidRPr="00476FA1">
        <w:rPr>
          <w:rFonts w:cstheme="minorHAnsi"/>
        </w:rPr>
        <w:t xml:space="preserve"> a soft copy  (by email or on removable disk, etc.)</w:t>
      </w:r>
    </w:p>
    <w:p w14:paraId="671E7DF6" w14:textId="77777777" w:rsidR="00C07415" w:rsidRPr="00476FA1" w:rsidRDefault="00C07415" w:rsidP="00C07415">
      <w:pPr>
        <w:rPr>
          <w:rFonts w:cstheme="minorHAnsi"/>
        </w:rPr>
      </w:pPr>
      <w:r w:rsidRPr="00476FA1">
        <w:rPr>
          <w:rFonts w:cstheme="minorHAnsi"/>
        </w:rPr>
        <w:t>In the case receiving the temperature monitoring devices, download the recorded data in an Excel file.</w:t>
      </w:r>
    </w:p>
    <w:p w14:paraId="17D3405A" w14:textId="77777777" w:rsidR="00C07415" w:rsidRPr="00476FA1" w:rsidRDefault="00C07415" w:rsidP="00C07415">
      <w:pPr>
        <w:rPr>
          <w:rFonts w:cstheme="minorHAnsi"/>
        </w:rPr>
      </w:pPr>
      <w:r w:rsidRPr="00476FA1">
        <w:rPr>
          <w:rFonts w:cstheme="minorHAnsi"/>
        </w:rPr>
        <w:t>Transfer the recorded data (date, time and temperature) by copy/ pasting to &lt;</w:t>
      </w:r>
      <w:proofErr w:type="spellStart"/>
      <w:r w:rsidRPr="00476FA1">
        <w:rPr>
          <w:rFonts w:cstheme="minorHAnsi"/>
        </w:rPr>
        <w:t>RecordedData</w:t>
      </w:r>
      <w:proofErr w:type="spellEnd"/>
      <w:r w:rsidRPr="00476FA1">
        <w:rPr>
          <w:rFonts w:cstheme="minorHAnsi"/>
        </w:rPr>
        <w:t>&gt; sheet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fro</w:t>
      </w:r>
      <w:proofErr w:type="spellEnd"/>
      <w:r>
        <w:rPr>
          <w:rFonts w:cstheme="minorHAnsi"/>
        </w:rPr>
        <w:t xml:space="preserve"> each route separately</w:t>
      </w:r>
      <w:r w:rsidRPr="00476FA1">
        <w:rPr>
          <w:rFonts w:cstheme="minorHAnsi"/>
        </w:rPr>
        <w:t>.</w:t>
      </w:r>
    </w:p>
    <w:p w14:paraId="1E588B73" w14:textId="77777777" w:rsidR="00C07415" w:rsidRPr="00476FA1" w:rsidRDefault="00C07415" w:rsidP="00C07415">
      <w:pPr>
        <w:rPr>
          <w:rFonts w:cstheme="minorHAnsi"/>
        </w:rPr>
      </w:pPr>
      <w:r w:rsidRPr="00476FA1">
        <w:rPr>
          <w:rFonts w:cstheme="minorHAnsi"/>
        </w:rPr>
        <w:t>Make sure not to mix routes.</w:t>
      </w:r>
    </w:p>
    <w:p w14:paraId="45EA6A95" w14:textId="77777777" w:rsidR="00C07415" w:rsidRPr="00476FA1" w:rsidRDefault="00C07415" w:rsidP="00C07415">
      <w:pPr>
        <w:rPr>
          <w:rFonts w:cstheme="minorHAnsi"/>
        </w:rPr>
      </w:pPr>
      <w:r w:rsidRPr="00476FA1">
        <w:rPr>
          <w:rFonts w:cstheme="minorHAnsi"/>
        </w:rPr>
        <w:t>It is advisable to save the file</w:t>
      </w:r>
      <w:r>
        <w:rPr>
          <w:rFonts w:cstheme="minorHAnsi"/>
        </w:rPr>
        <w:t>s</w:t>
      </w:r>
      <w:r w:rsidRPr="00476FA1">
        <w:rPr>
          <w:rFonts w:cstheme="minorHAnsi"/>
        </w:rPr>
        <w:t xml:space="preserve"> after transferring the data of each route</w:t>
      </w:r>
      <w:r>
        <w:rPr>
          <w:rFonts w:cstheme="minorHAnsi"/>
        </w:rPr>
        <w:t xml:space="preserve"> in some other directories, in case you need them later.</w:t>
      </w:r>
    </w:p>
    <w:p w14:paraId="4D07AB9F" w14:textId="77777777" w:rsidR="00C07415" w:rsidRPr="00476FA1" w:rsidRDefault="00C07415" w:rsidP="00C07415">
      <w:pPr>
        <w:rPr>
          <w:rFonts w:cstheme="minorHAnsi"/>
        </w:rPr>
      </w:pPr>
      <w:r w:rsidRPr="00476FA1">
        <w:rPr>
          <w:rFonts w:cstheme="minorHAnsi"/>
        </w:rPr>
        <w:t>Once this action is successfully completed and the recorded data are pasted in the right columns in &lt;</w:t>
      </w:r>
      <w:proofErr w:type="spellStart"/>
      <w:r w:rsidRPr="00476FA1">
        <w:rPr>
          <w:rFonts w:cstheme="minorHAnsi"/>
        </w:rPr>
        <w:t>RecordedData</w:t>
      </w:r>
      <w:proofErr w:type="spellEnd"/>
      <w:r w:rsidRPr="00476FA1">
        <w:rPr>
          <w:rFonts w:cstheme="minorHAnsi"/>
        </w:rPr>
        <w:t xml:space="preserve">&gt; sheet, you are ready for obtaining results. </w:t>
      </w:r>
    </w:p>
    <w:p w14:paraId="42EB3FAF" w14:textId="184EE888" w:rsidR="00C07415" w:rsidRPr="00476FA1" w:rsidRDefault="00C07415" w:rsidP="00C07415">
      <w:pPr>
        <w:jc w:val="right"/>
        <w:rPr>
          <w:rFonts w:cstheme="minorHAnsi"/>
        </w:rPr>
      </w:pPr>
      <w:r>
        <w:rPr>
          <w:rFonts w:cstheme="minorHAnsi"/>
        </w:rPr>
        <w:t>U</w:t>
      </w:r>
      <w:r w:rsidRPr="00476FA1">
        <w:rPr>
          <w:rFonts w:cstheme="minorHAnsi"/>
        </w:rPr>
        <w:t>pdate: 0</w:t>
      </w:r>
      <w:r>
        <w:rPr>
          <w:rFonts w:cstheme="minorHAnsi"/>
        </w:rPr>
        <w:t>7</w:t>
      </w:r>
      <w:r w:rsidRPr="00476FA1">
        <w:rPr>
          <w:rFonts w:cstheme="minorHAnsi"/>
        </w:rPr>
        <w:t xml:space="preserve"> </w:t>
      </w:r>
      <w:r>
        <w:rPr>
          <w:rFonts w:cstheme="minorHAnsi"/>
        </w:rPr>
        <w:t>September</w:t>
      </w:r>
      <w:r w:rsidRPr="00476FA1">
        <w:rPr>
          <w:rFonts w:cstheme="minorHAnsi"/>
        </w:rPr>
        <w:t xml:space="preserve"> 2025</w:t>
      </w:r>
    </w:p>
    <w:p w14:paraId="55F6F4C4" w14:textId="77777777" w:rsidR="00C07415" w:rsidRPr="00476FA1" w:rsidRDefault="00C07415" w:rsidP="00C07415">
      <w:pPr>
        <w:rPr>
          <w:rFonts w:cstheme="minorHAnsi"/>
        </w:rPr>
      </w:pPr>
    </w:p>
    <w:p w14:paraId="7E18D505" w14:textId="77777777" w:rsidR="00C07415" w:rsidRPr="00476FA1" w:rsidRDefault="00C07415" w:rsidP="00C07415">
      <w:pPr>
        <w:rPr>
          <w:rFonts w:cstheme="minorHAnsi"/>
        </w:rPr>
      </w:pPr>
      <w:r w:rsidRPr="00476FA1">
        <w:rPr>
          <w:rFonts w:cstheme="minorHAnsi"/>
        </w:rPr>
        <w:t xml:space="preserve">Supported by </w:t>
      </w:r>
      <w:proofErr w:type="spellStart"/>
      <w:r w:rsidRPr="00476FA1">
        <w:rPr>
          <w:rFonts w:cstheme="minorHAnsi"/>
        </w:rPr>
        <w:t>wVSSM</w:t>
      </w:r>
      <w:proofErr w:type="spellEnd"/>
      <w:r w:rsidRPr="00476FA1">
        <w:rPr>
          <w:rFonts w:cstheme="minorHAnsi"/>
        </w:rPr>
        <w:t xml:space="preserve"> and IGA Team - 2025©</w:t>
      </w:r>
    </w:p>
    <w:p w14:paraId="77A73A78" w14:textId="17922CD3" w:rsidR="000D28FC" w:rsidRDefault="00C07415" w:rsidP="00C07415">
      <w:pPr>
        <w:rPr>
          <w:rFonts w:cstheme="minorHAnsi"/>
          <w:b/>
          <w:bCs/>
          <w:u w:val="single"/>
        </w:rPr>
      </w:pPr>
      <w:r w:rsidRPr="00476FA1">
        <w:rPr>
          <w:rFonts w:cstheme="minorHAnsi"/>
        </w:rPr>
        <w:t xml:space="preserve">For support contact: </w:t>
      </w:r>
      <w:hyperlink r:id="rId8" w:history="1">
        <w:r w:rsidRPr="0006452B">
          <w:rPr>
            <w:rStyle w:val="Hyperlink"/>
            <w:rFonts w:cstheme="minorHAnsi"/>
            <w:b/>
            <w:bCs/>
          </w:rPr>
          <w:t>support@invgap.org</w:t>
        </w:r>
      </w:hyperlink>
    </w:p>
    <w:p w14:paraId="4D3C2939" w14:textId="4EB1D7FE" w:rsidR="00C07415" w:rsidRPr="00C07415" w:rsidRDefault="00C07415" w:rsidP="00C07415">
      <w:pPr>
        <w:rPr>
          <w:rFonts w:cstheme="minorHAnsi"/>
          <w:sz w:val="22"/>
          <w:szCs w:val="22"/>
        </w:rPr>
      </w:pPr>
      <w:r w:rsidRPr="00C07415">
        <w:rPr>
          <w:rFonts w:cstheme="minorHAnsi"/>
          <w:sz w:val="22"/>
          <w:szCs w:val="22"/>
        </w:rPr>
        <w:t>Users’ notes: ………………………</w:t>
      </w:r>
    </w:p>
    <w:sectPr w:rsidR="00C07415" w:rsidRPr="00C07415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6CE0F" w14:textId="77777777" w:rsidR="009B1F2D" w:rsidRDefault="009B1F2D" w:rsidP="00327F38">
      <w:pPr>
        <w:spacing w:after="0" w:line="240" w:lineRule="auto"/>
      </w:pPr>
      <w:r>
        <w:separator/>
      </w:r>
    </w:p>
  </w:endnote>
  <w:endnote w:type="continuationSeparator" w:id="0">
    <w:p w14:paraId="6EC08CD3" w14:textId="77777777" w:rsidR="009B1F2D" w:rsidRDefault="009B1F2D" w:rsidP="00327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shd w:val="clear" w:color="auto" w:fill="4472C4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680"/>
      <w:gridCol w:w="4680"/>
    </w:tblGrid>
    <w:tr w:rsidR="00A3335D" w14:paraId="40E86ED1" w14:textId="77777777">
      <w:tc>
        <w:tcPr>
          <w:tcW w:w="2500" w:type="pct"/>
          <w:shd w:val="clear" w:color="auto" w:fill="4472C4" w:themeFill="accent1"/>
          <w:vAlign w:val="center"/>
        </w:tcPr>
        <w:p w14:paraId="2D0DDD56" w14:textId="7D4787A6" w:rsidR="00A3335D" w:rsidRPr="0025449B" w:rsidRDefault="0011273C">
          <w:pPr>
            <w:pStyle w:val="Footer"/>
            <w:tabs>
              <w:tab w:val="clear" w:pos="4680"/>
              <w:tab w:val="clear" w:pos="9360"/>
            </w:tabs>
            <w:spacing w:before="80" w:after="80"/>
            <w:jc w:val="both"/>
            <w:rPr>
              <w:color w:val="FFFFFF" w:themeColor="background1"/>
              <w:sz w:val="18"/>
              <w:szCs w:val="18"/>
            </w:rPr>
          </w:pPr>
          <w:r w:rsidRPr="0025449B">
            <w:rPr>
              <w:color w:val="FFFFFF" w:themeColor="background1"/>
              <w:sz w:val="18"/>
              <w:szCs w:val="18"/>
            </w:rPr>
            <w:t>Version 1 -</w:t>
          </w:r>
          <w:r w:rsidR="00C07415">
            <w:rPr>
              <w:color w:val="FFFFFF" w:themeColor="background1"/>
              <w:sz w:val="18"/>
              <w:szCs w:val="18"/>
            </w:rPr>
            <w:t>D83PH</w:t>
          </w:r>
          <w:r w:rsidRPr="0025449B">
            <w:rPr>
              <w:color w:val="FFFFFF" w:themeColor="background1"/>
              <w:sz w:val="18"/>
              <w:szCs w:val="18"/>
            </w:rPr>
            <w:t xml:space="preserve"> – Draft</w:t>
          </w:r>
          <w:r w:rsidR="00C07415">
            <w:rPr>
              <w:color w:val="FFFFFF" w:themeColor="background1"/>
              <w:sz w:val="18"/>
              <w:szCs w:val="18"/>
            </w:rPr>
            <w:t>2</w:t>
          </w:r>
          <w:r w:rsidRPr="0025449B">
            <w:rPr>
              <w:color w:val="FFFFFF" w:themeColor="background1"/>
              <w:sz w:val="18"/>
              <w:szCs w:val="18"/>
            </w:rPr>
            <w:t xml:space="preserve"> -</w:t>
          </w:r>
          <w:r w:rsidR="003D03AA">
            <w:rPr>
              <w:color w:val="FFFFFF" w:themeColor="background1"/>
              <w:sz w:val="18"/>
              <w:szCs w:val="18"/>
            </w:rPr>
            <w:t>Recorded Data</w:t>
          </w:r>
        </w:p>
      </w:tc>
      <w:tc>
        <w:tcPr>
          <w:tcW w:w="2500" w:type="pct"/>
          <w:shd w:val="clear" w:color="auto" w:fill="4472C4" w:themeFill="accent1"/>
          <w:vAlign w:val="center"/>
        </w:tcPr>
        <w:p w14:paraId="07F0EE08" w14:textId="6AA20CEC" w:rsidR="00A3335D" w:rsidRDefault="00A3335D">
          <w:pPr>
            <w:pStyle w:val="Footer"/>
            <w:tabs>
              <w:tab w:val="clear" w:pos="4680"/>
              <w:tab w:val="clear" w:pos="9360"/>
            </w:tabs>
            <w:spacing w:before="80" w:after="80"/>
            <w:jc w:val="right"/>
            <w:rPr>
              <w:caps/>
              <w:color w:val="FFFFFF" w:themeColor="background1"/>
              <w:sz w:val="18"/>
              <w:szCs w:val="18"/>
            </w:rPr>
          </w:pPr>
        </w:p>
      </w:tc>
    </w:tr>
  </w:tbl>
  <w:p w14:paraId="2C4770A1" w14:textId="77777777" w:rsidR="00A3335D" w:rsidRDefault="00A3335D" w:rsidP="008C28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73787" w14:textId="77777777" w:rsidR="009B1F2D" w:rsidRDefault="009B1F2D" w:rsidP="00327F38">
      <w:pPr>
        <w:spacing w:after="0" w:line="240" w:lineRule="auto"/>
      </w:pPr>
      <w:r>
        <w:separator/>
      </w:r>
    </w:p>
  </w:footnote>
  <w:footnote w:type="continuationSeparator" w:id="0">
    <w:p w14:paraId="4D0B40D5" w14:textId="77777777" w:rsidR="009B1F2D" w:rsidRDefault="009B1F2D" w:rsidP="00327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5A26E" w14:textId="5C562B7F" w:rsidR="00052198" w:rsidRDefault="000521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0CF7ECD" wp14:editId="634077B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xt 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le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47A42D59" w14:textId="6E155A70" w:rsidR="00052198" w:rsidRDefault="00D8750A">
                              <w:pPr>
                                <w:spacing w:after="0" w:line="240" w:lineRule="auto"/>
                              </w:pPr>
                              <w:r>
                                <w:t>T</w:t>
                              </w:r>
                              <w:r w:rsidR="00106519">
                                <w:t>emperatu</w:t>
                              </w:r>
                              <w:r w:rsidR="00630AEE">
                                <w:t xml:space="preserve">re </w:t>
                              </w:r>
                              <w:r>
                                <w:t>M</w:t>
                              </w:r>
                              <w:r w:rsidR="00630AEE">
                                <w:t xml:space="preserve">onitoring </w:t>
                              </w:r>
                              <w:r>
                                <w:t>S</w:t>
                              </w:r>
                              <w:r w:rsidR="00630AEE">
                                <w:t xml:space="preserve">tudies </w:t>
                              </w:r>
                              <w:r>
                                <w:t xml:space="preserve"> – Help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CF7ECD" id="_x0000_t202" coordsize="21600,21600" o:spt="202" path="m,l,21600r21600,l21600,xe">
              <v:stroke joinstyle="miter"/>
              <v:path gradientshapeok="t" o:connecttype="rect"/>
            </v:shapetype>
            <v:shape id="Text Box 22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" o:allowincell="f" filled="f" stroked="f">
              <v:textbox style="mso-fit-shape-to-text:t" inset=",0,,0">
                <w:txbxContent>
                  <w:sdt>
                    <w:sdtPr>
                      <w:alias w:val="Title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14:paraId="47A42D59" w14:textId="6E155A70" w:rsidR="00052198" w:rsidRDefault="00D8750A">
                        <w:pPr>
                          <w:spacing w:after="0" w:line="240" w:lineRule="auto"/>
                        </w:pPr>
                        <w:r>
                          <w:t>T</w:t>
                        </w:r>
                        <w:r w:rsidR="00106519">
                          <w:t>emperatu</w:t>
                        </w:r>
                        <w:r w:rsidR="00630AEE">
                          <w:t xml:space="preserve">re </w:t>
                        </w:r>
                        <w:r>
                          <w:t>M</w:t>
                        </w:r>
                        <w:r w:rsidR="00630AEE">
                          <w:t xml:space="preserve">onitoring </w:t>
                        </w:r>
                        <w:r>
                          <w:t>S</w:t>
                        </w:r>
                        <w:r w:rsidR="00630AEE">
                          <w:t xml:space="preserve">tudies </w:t>
                        </w:r>
                        <w:r>
                          <w:t xml:space="preserve"> – Help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B3D30B3" wp14:editId="52A1A421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4445"/>
              <wp:wrapNone/>
              <wp:docPr id="219" name="Text Box 2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txbx>
                      <w:txbxContent>
                        <w:p w14:paraId="006C7877" w14:textId="77777777" w:rsidR="00052198" w:rsidRPr="00556A35" w:rsidRDefault="00052198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556A35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56A35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556A35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556A35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 w:rsidRPr="00556A35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3D30B3" id="Text Box 227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" o:allowincell="f" fillcolor="#0070c0" stroked="f">
              <v:textbox style="mso-fit-shape-to-text:t" inset=",0,,0">
                <w:txbxContent>
                  <w:p w14:paraId="006C7877" w14:textId="77777777" w:rsidR="00052198" w:rsidRPr="00556A35" w:rsidRDefault="00052198">
                    <w:pPr>
                      <w:spacing w:after="0" w:line="240" w:lineRule="auto"/>
                      <w:jc w:val="right"/>
                      <w:rPr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</w:pPr>
                    <w:r w:rsidRPr="00556A35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556A35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556A35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Pr="00556A35">
                      <w:rPr>
                        <w:b/>
                        <w:bCs/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 w:rsidRPr="00556A35">
                      <w:rPr>
                        <w:b/>
                        <w:bCs/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535F"/>
    <w:multiLevelType w:val="hybridMultilevel"/>
    <w:tmpl w:val="6AAA5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57B9D"/>
    <w:multiLevelType w:val="hybridMultilevel"/>
    <w:tmpl w:val="1250F1A4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66FF232F"/>
    <w:multiLevelType w:val="hybridMultilevel"/>
    <w:tmpl w:val="15E67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180337">
    <w:abstractNumId w:val="0"/>
  </w:num>
  <w:num w:numId="2" w16cid:durableId="1641381568">
    <w:abstractNumId w:val="2"/>
  </w:num>
  <w:num w:numId="3" w16cid:durableId="90021687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13E"/>
    <w:rsid w:val="0000052B"/>
    <w:rsid w:val="00006720"/>
    <w:rsid w:val="000135D6"/>
    <w:rsid w:val="00016E71"/>
    <w:rsid w:val="00021E1C"/>
    <w:rsid w:val="00032810"/>
    <w:rsid w:val="00052198"/>
    <w:rsid w:val="00060633"/>
    <w:rsid w:val="00065C24"/>
    <w:rsid w:val="000661D0"/>
    <w:rsid w:val="00066E7A"/>
    <w:rsid w:val="00073159"/>
    <w:rsid w:val="00077FE0"/>
    <w:rsid w:val="000801A6"/>
    <w:rsid w:val="00083FA0"/>
    <w:rsid w:val="00096369"/>
    <w:rsid w:val="00097475"/>
    <w:rsid w:val="000B2AD8"/>
    <w:rsid w:val="000B2F63"/>
    <w:rsid w:val="000C11AE"/>
    <w:rsid w:val="000C1D51"/>
    <w:rsid w:val="000C4B5B"/>
    <w:rsid w:val="000C6B0F"/>
    <w:rsid w:val="000D28FC"/>
    <w:rsid w:val="00106519"/>
    <w:rsid w:val="0011273C"/>
    <w:rsid w:val="00131C65"/>
    <w:rsid w:val="00135F2B"/>
    <w:rsid w:val="00143D81"/>
    <w:rsid w:val="00143EFB"/>
    <w:rsid w:val="001737DE"/>
    <w:rsid w:val="001764DB"/>
    <w:rsid w:val="00183DAE"/>
    <w:rsid w:val="001867F8"/>
    <w:rsid w:val="00190BBF"/>
    <w:rsid w:val="00195203"/>
    <w:rsid w:val="001A4585"/>
    <w:rsid w:val="001A4FE1"/>
    <w:rsid w:val="001B2F76"/>
    <w:rsid w:val="001B6DD9"/>
    <w:rsid w:val="001C70CB"/>
    <w:rsid w:val="001C7941"/>
    <w:rsid w:val="001D766D"/>
    <w:rsid w:val="001E1672"/>
    <w:rsid w:val="001E5127"/>
    <w:rsid w:val="001F13D3"/>
    <w:rsid w:val="001F47EE"/>
    <w:rsid w:val="002011BC"/>
    <w:rsid w:val="002147CD"/>
    <w:rsid w:val="0022403B"/>
    <w:rsid w:val="00233A43"/>
    <w:rsid w:val="00241610"/>
    <w:rsid w:val="002418A9"/>
    <w:rsid w:val="0025449B"/>
    <w:rsid w:val="00267BB5"/>
    <w:rsid w:val="00275FC1"/>
    <w:rsid w:val="00276A11"/>
    <w:rsid w:val="002808A9"/>
    <w:rsid w:val="00281267"/>
    <w:rsid w:val="00290E27"/>
    <w:rsid w:val="00291572"/>
    <w:rsid w:val="002916E9"/>
    <w:rsid w:val="0029496B"/>
    <w:rsid w:val="002A3776"/>
    <w:rsid w:val="002E5522"/>
    <w:rsid w:val="00304BCA"/>
    <w:rsid w:val="00312DCE"/>
    <w:rsid w:val="00325526"/>
    <w:rsid w:val="00327F38"/>
    <w:rsid w:val="00330D74"/>
    <w:rsid w:val="00342CEB"/>
    <w:rsid w:val="0035115F"/>
    <w:rsid w:val="00352B65"/>
    <w:rsid w:val="003729D2"/>
    <w:rsid w:val="00372A7C"/>
    <w:rsid w:val="00380289"/>
    <w:rsid w:val="00381151"/>
    <w:rsid w:val="003A7960"/>
    <w:rsid w:val="003C3A12"/>
    <w:rsid w:val="003D03AA"/>
    <w:rsid w:val="003E671F"/>
    <w:rsid w:val="003F72FE"/>
    <w:rsid w:val="004212F2"/>
    <w:rsid w:val="00440845"/>
    <w:rsid w:val="00442BD0"/>
    <w:rsid w:val="00442CD5"/>
    <w:rsid w:val="004444AF"/>
    <w:rsid w:val="00460206"/>
    <w:rsid w:val="00476355"/>
    <w:rsid w:val="0049270E"/>
    <w:rsid w:val="004A5EAB"/>
    <w:rsid w:val="004A710E"/>
    <w:rsid w:val="004B31F1"/>
    <w:rsid w:val="004C236A"/>
    <w:rsid w:val="004D75EC"/>
    <w:rsid w:val="004E0EF2"/>
    <w:rsid w:val="004E19DB"/>
    <w:rsid w:val="004E79BF"/>
    <w:rsid w:val="004F6251"/>
    <w:rsid w:val="00500223"/>
    <w:rsid w:val="00500D7E"/>
    <w:rsid w:val="00503274"/>
    <w:rsid w:val="005045B1"/>
    <w:rsid w:val="00506319"/>
    <w:rsid w:val="005359CD"/>
    <w:rsid w:val="00547120"/>
    <w:rsid w:val="00556A35"/>
    <w:rsid w:val="00562F58"/>
    <w:rsid w:val="00566E9F"/>
    <w:rsid w:val="005757EB"/>
    <w:rsid w:val="00593242"/>
    <w:rsid w:val="005B672D"/>
    <w:rsid w:val="005D2A4A"/>
    <w:rsid w:val="005E512A"/>
    <w:rsid w:val="005F3CBC"/>
    <w:rsid w:val="00601168"/>
    <w:rsid w:val="00602BA8"/>
    <w:rsid w:val="00613DD9"/>
    <w:rsid w:val="0061490C"/>
    <w:rsid w:val="00630AEE"/>
    <w:rsid w:val="006411E5"/>
    <w:rsid w:val="006469CB"/>
    <w:rsid w:val="00663989"/>
    <w:rsid w:val="00665B97"/>
    <w:rsid w:val="006667B7"/>
    <w:rsid w:val="00676A43"/>
    <w:rsid w:val="00677956"/>
    <w:rsid w:val="006B7AE0"/>
    <w:rsid w:val="006C2DBD"/>
    <w:rsid w:val="006C5256"/>
    <w:rsid w:val="006D36BF"/>
    <w:rsid w:val="006E062B"/>
    <w:rsid w:val="006E4983"/>
    <w:rsid w:val="006E5F9B"/>
    <w:rsid w:val="006F3390"/>
    <w:rsid w:val="00706DA3"/>
    <w:rsid w:val="00712CC4"/>
    <w:rsid w:val="00714707"/>
    <w:rsid w:val="00723AF1"/>
    <w:rsid w:val="00731AC8"/>
    <w:rsid w:val="00736624"/>
    <w:rsid w:val="0076513E"/>
    <w:rsid w:val="00791346"/>
    <w:rsid w:val="007B21DA"/>
    <w:rsid w:val="007B3E1D"/>
    <w:rsid w:val="007B7383"/>
    <w:rsid w:val="007C7B02"/>
    <w:rsid w:val="007D42ED"/>
    <w:rsid w:val="007E4F31"/>
    <w:rsid w:val="007F43D5"/>
    <w:rsid w:val="00804844"/>
    <w:rsid w:val="00830AD6"/>
    <w:rsid w:val="00854FB8"/>
    <w:rsid w:val="00871B88"/>
    <w:rsid w:val="008728CA"/>
    <w:rsid w:val="008741F8"/>
    <w:rsid w:val="00893B40"/>
    <w:rsid w:val="008A7B3B"/>
    <w:rsid w:val="008B0291"/>
    <w:rsid w:val="008B625A"/>
    <w:rsid w:val="008C040E"/>
    <w:rsid w:val="008C28AC"/>
    <w:rsid w:val="008E4296"/>
    <w:rsid w:val="008F0F04"/>
    <w:rsid w:val="009078D1"/>
    <w:rsid w:val="009152DF"/>
    <w:rsid w:val="00916B73"/>
    <w:rsid w:val="00951554"/>
    <w:rsid w:val="009577F1"/>
    <w:rsid w:val="00995B03"/>
    <w:rsid w:val="00997C8C"/>
    <w:rsid w:val="009B1F2D"/>
    <w:rsid w:val="009B2797"/>
    <w:rsid w:val="009B6468"/>
    <w:rsid w:val="009C72CD"/>
    <w:rsid w:val="009D2122"/>
    <w:rsid w:val="009D5CAC"/>
    <w:rsid w:val="009E3E3F"/>
    <w:rsid w:val="009E5AB2"/>
    <w:rsid w:val="009F32A1"/>
    <w:rsid w:val="009F3C74"/>
    <w:rsid w:val="00A050D1"/>
    <w:rsid w:val="00A06DC1"/>
    <w:rsid w:val="00A271EC"/>
    <w:rsid w:val="00A3335D"/>
    <w:rsid w:val="00A355C3"/>
    <w:rsid w:val="00A36852"/>
    <w:rsid w:val="00A47A50"/>
    <w:rsid w:val="00A65B0D"/>
    <w:rsid w:val="00A700AA"/>
    <w:rsid w:val="00A70480"/>
    <w:rsid w:val="00A753CC"/>
    <w:rsid w:val="00A760FC"/>
    <w:rsid w:val="00A81789"/>
    <w:rsid w:val="00AB282E"/>
    <w:rsid w:val="00AB7E16"/>
    <w:rsid w:val="00AC1A87"/>
    <w:rsid w:val="00AD4213"/>
    <w:rsid w:val="00AD4A94"/>
    <w:rsid w:val="00AE6E1F"/>
    <w:rsid w:val="00B10CF0"/>
    <w:rsid w:val="00B12218"/>
    <w:rsid w:val="00B1626E"/>
    <w:rsid w:val="00B23E12"/>
    <w:rsid w:val="00B24812"/>
    <w:rsid w:val="00B324ED"/>
    <w:rsid w:val="00B426C2"/>
    <w:rsid w:val="00B462E2"/>
    <w:rsid w:val="00B46CEF"/>
    <w:rsid w:val="00B5573D"/>
    <w:rsid w:val="00B75CAA"/>
    <w:rsid w:val="00B76DEC"/>
    <w:rsid w:val="00B91724"/>
    <w:rsid w:val="00B927D8"/>
    <w:rsid w:val="00B975D9"/>
    <w:rsid w:val="00BA21A5"/>
    <w:rsid w:val="00BB2523"/>
    <w:rsid w:val="00BB38FF"/>
    <w:rsid w:val="00BB6C5F"/>
    <w:rsid w:val="00BC5A33"/>
    <w:rsid w:val="00BD5D52"/>
    <w:rsid w:val="00BE64C3"/>
    <w:rsid w:val="00C07415"/>
    <w:rsid w:val="00C3659B"/>
    <w:rsid w:val="00C6064D"/>
    <w:rsid w:val="00C60A6E"/>
    <w:rsid w:val="00C75BAF"/>
    <w:rsid w:val="00C82A8C"/>
    <w:rsid w:val="00C8356E"/>
    <w:rsid w:val="00CA17D3"/>
    <w:rsid w:val="00CA3F2B"/>
    <w:rsid w:val="00CB3AB0"/>
    <w:rsid w:val="00CB4459"/>
    <w:rsid w:val="00CC7D74"/>
    <w:rsid w:val="00CE68F1"/>
    <w:rsid w:val="00CF115D"/>
    <w:rsid w:val="00D04D6D"/>
    <w:rsid w:val="00D24699"/>
    <w:rsid w:val="00D270BE"/>
    <w:rsid w:val="00D3104A"/>
    <w:rsid w:val="00D324B6"/>
    <w:rsid w:val="00D36809"/>
    <w:rsid w:val="00D8750A"/>
    <w:rsid w:val="00D90CF2"/>
    <w:rsid w:val="00D92DCE"/>
    <w:rsid w:val="00D947CF"/>
    <w:rsid w:val="00DB3627"/>
    <w:rsid w:val="00DC2531"/>
    <w:rsid w:val="00DD5F40"/>
    <w:rsid w:val="00DE11C3"/>
    <w:rsid w:val="00DF274B"/>
    <w:rsid w:val="00E077C4"/>
    <w:rsid w:val="00E26C2E"/>
    <w:rsid w:val="00E273E8"/>
    <w:rsid w:val="00E33987"/>
    <w:rsid w:val="00E56E0D"/>
    <w:rsid w:val="00E619EA"/>
    <w:rsid w:val="00E64E7E"/>
    <w:rsid w:val="00E65A0E"/>
    <w:rsid w:val="00E66962"/>
    <w:rsid w:val="00E90927"/>
    <w:rsid w:val="00E962AC"/>
    <w:rsid w:val="00EA03A9"/>
    <w:rsid w:val="00EA6097"/>
    <w:rsid w:val="00EB4EB5"/>
    <w:rsid w:val="00EB6014"/>
    <w:rsid w:val="00ED75DA"/>
    <w:rsid w:val="00F212AF"/>
    <w:rsid w:val="00F25A08"/>
    <w:rsid w:val="00F30A8A"/>
    <w:rsid w:val="00F638A7"/>
    <w:rsid w:val="00F65ECC"/>
    <w:rsid w:val="00F67A7C"/>
    <w:rsid w:val="00F91EE9"/>
    <w:rsid w:val="00F947A3"/>
    <w:rsid w:val="00F95631"/>
    <w:rsid w:val="00FA0480"/>
    <w:rsid w:val="00FB6974"/>
    <w:rsid w:val="00FC20CD"/>
    <w:rsid w:val="00FC495A"/>
    <w:rsid w:val="00FC7CA8"/>
    <w:rsid w:val="00FE0371"/>
    <w:rsid w:val="00FE1E41"/>
    <w:rsid w:val="00FE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7B1E15"/>
  <w15:chartTrackingRefBased/>
  <w15:docId w15:val="{EFD2F3BB-A12A-4B70-8D24-37062924E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15"/>
  </w:style>
  <w:style w:type="paragraph" w:styleId="Heading1">
    <w:name w:val="heading 1"/>
    <w:basedOn w:val="Normal"/>
    <w:next w:val="Normal"/>
    <w:link w:val="Heading1Char"/>
    <w:uiPriority w:val="9"/>
    <w:qFormat/>
    <w:rsid w:val="007651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51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51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51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51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51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51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51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51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51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651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651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51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51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51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51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51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51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Spacing"/>
    <w:next w:val="Normal"/>
    <w:link w:val="TitleChar"/>
    <w:uiPriority w:val="10"/>
    <w:qFormat/>
    <w:rsid w:val="003729D2"/>
  </w:style>
  <w:style w:type="character" w:customStyle="1" w:styleId="TitleChar">
    <w:name w:val="Title Char"/>
    <w:basedOn w:val="DefaultParagraphFont"/>
    <w:link w:val="Title"/>
    <w:uiPriority w:val="10"/>
    <w:rsid w:val="003729D2"/>
  </w:style>
  <w:style w:type="paragraph" w:styleId="Subtitle">
    <w:name w:val="Subtitle"/>
    <w:basedOn w:val="Normal"/>
    <w:next w:val="Normal"/>
    <w:link w:val="SubtitleChar"/>
    <w:uiPriority w:val="11"/>
    <w:qFormat/>
    <w:rsid w:val="007651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51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51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51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51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51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51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51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513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65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76513E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6513E"/>
    <w:pPr>
      <w:spacing w:before="240" w:after="120"/>
    </w:pPr>
    <w:rPr>
      <w:rFonts w:cstheme="minorHAnsi"/>
      <w:b/>
      <w:bCs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76513E"/>
    <w:pPr>
      <w:spacing w:before="120" w:after="0"/>
      <w:ind w:left="240"/>
    </w:pPr>
    <w:rPr>
      <w:rFonts w:cstheme="minorHAnsi"/>
      <w:i/>
      <w:iCs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76513E"/>
    <w:pPr>
      <w:spacing w:after="0"/>
      <w:ind w:left="480"/>
    </w:pPr>
    <w:rPr>
      <w:rFonts w:cstheme="minorHAnsi"/>
      <w:sz w:val="20"/>
    </w:rPr>
  </w:style>
  <w:style w:type="character" w:styleId="Hyperlink">
    <w:name w:val="Hyperlink"/>
    <w:basedOn w:val="DefaultParagraphFont"/>
    <w:uiPriority w:val="99"/>
    <w:unhideWhenUsed/>
    <w:rsid w:val="0076513E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3729D2"/>
    <w:pPr>
      <w:spacing w:after="0" w:line="240" w:lineRule="auto"/>
    </w:pPr>
  </w:style>
  <w:style w:type="paragraph" w:styleId="TOC4">
    <w:name w:val="toc 4"/>
    <w:basedOn w:val="Normal"/>
    <w:next w:val="Normal"/>
    <w:autoRedefine/>
    <w:uiPriority w:val="39"/>
    <w:unhideWhenUsed/>
    <w:rsid w:val="00BD5D52"/>
    <w:pPr>
      <w:spacing w:after="0"/>
      <w:ind w:left="720"/>
    </w:pPr>
    <w:rPr>
      <w:rFonts w:cstheme="minorHAns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BD5D52"/>
    <w:pPr>
      <w:spacing w:after="0"/>
      <w:ind w:left="960"/>
    </w:pPr>
    <w:rPr>
      <w:rFonts w:cstheme="minorHAns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BD5D52"/>
    <w:pPr>
      <w:spacing w:after="0"/>
      <w:ind w:left="1200"/>
    </w:pPr>
    <w:rPr>
      <w:rFonts w:cstheme="minorHAns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BD5D52"/>
    <w:pPr>
      <w:spacing w:after="0"/>
      <w:ind w:left="1440"/>
    </w:pPr>
    <w:rPr>
      <w:rFonts w:cstheme="minorHAns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BD5D52"/>
    <w:pPr>
      <w:spacing w:after="0"/>
      <w:ind w:left="1680"/>
    </w:pPr>
    <w:rPr>
      <w:rFonts w:cstheme="minorHAns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BD5D52"/>
    <w:pPr>
      <w:spacing w:after="0"/>
      <w:ind w:left="1920"/>
    </w:pPr>
    <w:rPr>
      <w:rFonts w:cstheme="minorHAnsi"/>
      <w:sz w:val="20"/>
    </w:rPr>
  </w:style>
  <w:style w:type="paragraph" w:styleId="Header">
    <w:name w:val="header"/>
    <w:basedOn w:val="Normal"/>
    <w:link w:val="HeaderChar"/>
    <w:uiPriority w:val="99"/>
    <w:unhideWhenUsed/>
    <w:rsid w:val="00327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F38"/>
  </w:style>
  <w:style w:type="paragraph" w:styleId="Footer">
    <w:name w:val="footer"/>
    <w:basedOn w:val="Normal"/>
    <w:link w:val="FooterChar"/>
    <w:uiPriority w:val="99"/>
    <w:unhideWhenUsed/>
    <w:qFormat/>
    <w:rsid w:val="00327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F38"/>
  </w:style>
  <w:style w:type="character" w:styleId="UnresolvedMention">
    <w:name w:val="Unresolved Mention"/>
    <w:basedOn w:val="DefaultParagraphFont"/>
    <w:uiPriority w:val="99"/>
    <w:semiHidden/>
    <w:unhideWhenUsed/>
    <w:rsid w:val="00C365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2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52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85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188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4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48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9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8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45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8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5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11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37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7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1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26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9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11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135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12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58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353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007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748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10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3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7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5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26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38779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33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1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6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1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1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4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2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06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081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4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59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42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6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9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4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64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72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5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2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21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28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957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605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2647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5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7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3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3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2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48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4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5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72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0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1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8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87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6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12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6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66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8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28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061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402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573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684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1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0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06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83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04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3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1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0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6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81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9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41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76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64129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06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5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97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5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36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44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90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06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821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14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0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23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0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8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8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09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7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79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0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79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976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63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5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invgap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EABB9-00FF-498B-86CA-4F4BB23E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Temperature Monitoring Studies  – Help</vt:lpstr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Temperature Monitoring Studies  – Help</dc:title>
  <dc:subject/>
  <dc:creator>Mojtaba Haghgou</dc:creator>
  <cp:keywords/>
  <dc:description/>
  <cp:lastModifiedBy>Mojtaba Haghgou</cp:lastModifiedBy>
  <cp:revision>27</cp:revision>
  <dcterms:created xsi:type="dcterms:W3CDTF">2025-08-02T17:34:00Z</dcterms:created>
  <dcterms:modified xsi:type="dcterms:W3CDTF">2025-09-07T14:40:00Z</dcterms:modified>
</cp:coreProperties>
</file>